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E8BFE">
      <w:pPr>
        <w:jc w:val="center"/>
        <w:textAlignment w:val="center"/>
        <w:rPr>
          <w:rFonts w:ascii="宋体" w:hAnsi="宋体" w:cs="宋体"/>
          <w:b/>
          <w:bCs/>
          <w:sz w:val="96"/>
          <w:szCs w:val="160"/>
        </w:rPr>
      </w:pPr>
    </w:p>
    <w:p w14:paraId="47E3E2B9">
      <w:pPr>
        <w:jc w:val="center"/>
        <w:textAlignment w:val="center"/>
        <w:rPr>
          <w:rFonts w:ascii="宋体" w:hAnsi="宋体" w:cs="宋体"/>
          <w:b/>
          <w:bCs/>
          <w:sz w:val="96"/>
          <w:szCs w:val="160"/>
        </w:rPr>
      </w:pPr>
      <w:r>
        <w:rPr>
          <w:rFonts w:hint="eastAsia" w:ascii="宋体" w:hAnsi="宋体" w:cs="宋体"/>
          <w:b/>
          <w:bCs/>
          <w:sz w:val="96"/>
          <w:szCs w:val="160"/>
        </w:rPr>
        <w:t>湖南信息学院</w:t>
      </w:r>
    </w:p>
    <w:p w14:paraId="08DE377B">
      <w:pPr>
        <w:jc w:val="distribute"/>
        <w:textAlignment w:val="center"/>
        <w:rPr>
          <w:rFonts w:ascii="宋体" w:hAnsi="宋体" w:cs="宋体"/>
          <w:b/>
          <w:bCs/>
          <w:sz w:val="72"/>
          <w:szCs w:val="144"/>
        </w:rPr>
      </w:pPr>
    </w:p>
    <w:p w14:paraId="12B932BA">
      <w:pPr>
        <w:jc w:val="center"/>
        <w:rPr>
          <w:rFonts w:ascii="宋体" w:hAnsi="宋体" w:eastAsia="宋体" w:cs="宋体"/>
          <w:b/>
          <w:bCs/>
          <w:sz w:val="56"/>
          <w:szCs w:val="9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56"/>
          <w:szCs w:val="96"/>
        </w:rPr>
        <w:t>202</w:t>
      </w:r>
      <w:r>
        <w:rPr>
          <w:rFonts w:hint="eastAsia" w:ascii="宋体" w:hAnsi="宋体" w:eastAsia="宋体" w:cs="宋体"/>
          <w:b/>
          <w:bCs/>
          <w:sz w:val="56"/>
          <w:szCs w:val="9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56"/>
          <w:szCs w:val="96"/>
        </w:rPr>
        <w:t>年度大学生创新训练计划结项验收成果登记汇总表</w:t>
      </w:r>
    </w:p>
    <w:p w14:paraId="32DF9138">
      <w:pPr>
        <w:jc w:val="center"/>
        <w:rPr>
          <w:rFonts w:ascii="华文中宋" w:hAnsi="华文中宋" w:eastAsia="华文中宋" w:cs="华文中宋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湖南信息学院202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年大学生创新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训练计划结项验收成果登记汇总表</w:t>
      </w:r>
    </w:p>
    <w:tbl>
      <w:tblPr>
        <w:tblStyle w:val="3"/>
        <w:tblW w:w="15165" w:type="dxa"/>
        <w:tblInd w:w="-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"/>
        <w:gridCol w:w="810"/>
        <w:gridCol w:w="1035"/>
        <w:gridCol w:w="851"/>
        <w:gridCol w:w="844"/>
        <w:gridCol w:w="82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1405"/>
      </w:tblGrid>
      <w:tr w14:paraId="351CF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945" w:type="dxa"/>
            <w:vMerge w:val="restart"/>
            <w:vAlign w:val="center"/>
          </w:tcPr>
          <w:p w14:paraId="4426A0C3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0F6627FC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945" w:type="dxa"/>
            <w:vMerge w:val="restart"/>
            <w:vAlign w:val="center"/>
          </w:tcPr>
          <w:p w14:paraId="025D297C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B390F4B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项目编号</w:t>
            </w:r>
          </w:p>
        </w:tc>
        <w:tc>
          <w:tcPr>
            <w:tcW w:w="810" w:type="dxa"/>
            <w:vMerge w:val="restart"/>
            <w:vAlign w:val="center"/>
          </w:tcPr>
          <w:p w14:paraId="7CFADE92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38424774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学院</w:t>
            </w:r>
          </w:p>
        </w:tc>
        <w:tc>
          <w:tcPr>
            <w:tcW w:w="1035" w:type="dxa"/>
            <w:vMerge w:val="restart"/>
            <w:vAlign w:val="center"/>
          </w:tcPr>
          <w:p w14:paraId="749FD1AC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3CF04CEA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项目名称</w:t>
            </w:r>
          </w:p>
        </w:tc>
        <w:tc>
          <w:tcPr>
            <w:tcW w:w="851" w:type="dxa"/>
            <w:vMerge w:val="restart"/>
            <w:vAlign w:val="center"/>
          </w:tcPr>
          <w:p w14:paraId="68D927C4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7CEC66BC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项目级别</w:t>
            </w:r>
          </w:p>
        </w:tc>
        <w:tc>
          <w:tcPr>
            <w:tcW w:w="1668" w:type="dxa"/>
            <w:gridSpan w:val="2"/>
            <w:vAlign w:val="center"/>
          </w:tcPr>
          <w:p w14:paraId="4ABE2430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项目负责人</w:t>
            </w:r>
          </w:p>
        </w:tc>
        <w:tc>
          <w:tcPr>
            <w:tcW w:w="834" w:type="dxa"/>
            <w:vMerge w:val="restart"/>
            <w:vAlign w:val="center"/>
          </w:tcPr>
          <w:p w14:paraId="6B817EA8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指导老师姓名</w:t>
            </w:r>
          </w:p>
        </w:tc>
        <w:tc>
          <w:tcPr>
            <w:tcW w:w="834" w:type="dxa"/>
            <w:vMerge w:val="restart"/>
            <w:vAlign w:val="center"/>
          </w:tcPr>
          <w:p w14:paraId="243B5964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立项年份</w:t>
            </w:r>
          </w:p>
        </w:tc>
        <w:tc>
          <w:tcPr>
            <w:tcW w:w="834" w:type="dxa"/>
            <w:vMerge w:val="restart"/>
            <w:vAlign w:val="center"/>
          </w:tcPr>
          <w:p w14:paraId="7CF2C4C1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59DC6F23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结题时间</w:t>
            </w:r>
          </w:p>
        </w:tc>
        <w:tc>
          <w:tcPr>
            <w:tcW w:w="834" w:type="dxa"/>
            <w:vMerge w:val="restart"/>
            <w:vAlign w:val="center"/>
          </w:tcPr>
          <w:p w14:paraId="121EED37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1A468DD0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项目类型</w:t>
            </w:r>
          </w:p>
        </w:tc>
        <w:tc>
          <w:tcPr>
            <w:tcW w:w="2502" w:type="dxa"/>
            <w:gridSpan w:val="3"/>
            <w:vAlign w:val="center"/>
          </w:tcPr>
          <w:p w14:paraId="7FCD968A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项目学生获得研究成果</w:t>
            </w:r>
          </w:p>
        </w:tc>
        <w:tc>
          <w:tcPr>
            <w:tcW w:w="1668" w:type="dxa"/>
            <w:gridSpan w:val="2"/>
            <w:vAlign w:val="center"/>
          </w:tcPr>
          <w:p w14:paraId="16C5A1D7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学生学科竞赛获奖</w:t>
            </w:r>
          </w:p>
        </w:tc>
        <w:tc>
          <w:tcPr>
            <w:tcW w:w="1405" w:type="dxa"/>
            <w:vAlign w:val="center"/>
          </w:tcPr>
          <w:p w14:paraId="2AFB09B9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立项材料</w:t>
            </w:r>
          </w:p>
        </w:tc>
      </w:tr>
      <w:tr w14:paraId="69CEA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945" w:type="dxa"/>
            <w:vMerge w:val="continue"/>
            <w:vAlign w:val="center"/>
          </w:tcPr>
          <w:p w14:paraId="27BAE0C7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5" w:type="dxa"/>
            <w:vMerge w:val="continue"/>
            <w:vAlign w:val="center"/>
          </w:tcPr>
          <w:p w14:paraId="7F836E73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10" w:type="dxa"/>
            <w:vMerge w:val="continue"/>
            <w:vAlign w:val="center"/>
          </w:tcPr>
          <w:p w14:paraId="30736387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vAlign w:val="center"/>
          </w:tcPr>
          <w:p w14:paraId="5654BD05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6EF95661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38BB36C7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824" w:type="dxa"/>
            <w:vAlign w:val="center"/>
          </w:tcPr>
          <w:p w14:paraId="7190AAC9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学号</w:t>
            </w:r>
          </w:p>
        </w:tc>
        <w:tc>
          <w:tcPr>
            <w:tcW w:w="834" w:type="dxa"/>
            <w:vMerge w:val="continue"/>
            <w:vAlign w:val="center"/>
          </w:tcPr>
          <w:p w14:paraId="091C6EF1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34" w:type="dxa"/>
            <w:vMerge w:val="continue"/>
            <w:vAlign w:val="center"/>
          </w:tcPr>
          <w:p w14:paraId="0D184C46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34" w:type="dxa"/>
            <w:vMerge w:val="continue"/>
            <w:vAlign w:val="center"/>
          </w:tcPr>
          <w:p w14:paraId="4EEA9E0C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34" w:type="dxa"/>
            <w:vMerge w:val="continue"/>
            <w:vAlign w:val="center"/>
          </w:tcPr>
          <w:p w14:paraId="0B40B0FC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34" w:type="dxa"/>
            <w:vAlign w:val="center"/>
          </w:tcPr>
          <w:p w14:paraId="362E6154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发表论文</w:t>
            </w:r>
          </w:p>
        </w:tc>
        <w:tc>
          <w:tcPr>
            <w:tcW w:w="834" w:type="dxa"/>
            <w:vAlign w:val="center"/>
          </w:tcPr>
          <w:p w14:paraId="2A97F5FE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授权专利</w:t>
            </w:r>
          </w:p>
        </w:tc>
        <w:tc>
          <w:tcPr>
            <w:tcW w:w="834" w:type="dxa"/>
            <w:vAlign w:val="center"/>
          </w:tcPr>
          <w:p w14:paraId="1486D5C7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科技作品</w:t>
            </w:r>
          </w:p>
        </w:tc>
        <w:tc>
          <w:tcPr>
            <w:tcW w:w="834" w:type="dxa"/>
            <w:vAlign w:val="center"/>
          </w:tcPr>
          <w:p w14:paraId="1911D14F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省级竞赛</w:t>
            </w:r>
          </w:p>
        </w:tc>
        <w:tc>
          <w:tcPr>
            <w:tcW w:w="834" w:type="dxa"/>
            <w:vAlign w:val="center"/>
          </w:tcPr>
          <w:p w14:paraId="3D9ED09E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全国竞赛</w:t>
            </w:r>
          </w:p>
        </w:tc>
        <w:tc>
          <w:tcPr>
            <w:tcW w:w="1405" w:type="dxa"/>
            <w:vAlign w:val="center"/>
          </w:tcPr>
          <w:p w14:paraId="5F96C72F">
            <w:pPr>
              <w:spacing w:line="40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237F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45" w:type="dxa"/>
          </w:tcPr>
          <w:p w14:paraId="03048594">
            <w:pPr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945" w:type="dxa"/>
          </w:tcPr>
          <w:p w14:paraId="3EF16157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10" w:type="dxa"/>
          </w:tcPr>
          <w:p w14:paraId="180A4BD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035" w:type="dxa"/>
          </w:tcPr>
          <w:p w14:paraId="4383F067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51" w:type="dxa"/>
          </w:tcPr>
          <w:p w14:paraId="482996DA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44" w:type="dxa"/>
          </w:tcPr>
          <w:p w14:paraId="1B90BC65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24" w:type="dxa"/>
          </w:tcPr>
          <w:p w14:paraId="07465008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1088EA61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93A281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F9B82D8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5E08C4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9F1A14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BA3E64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DE0871A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651D1A7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C4A2CC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405" w:type="dxa"/>
          </w:tcPr>
          <w:p w14:paraId="41C605E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</w:tr>
      <w:tr w14:paraId="5B441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945" w:type="dxa"/>
          </w:tcPr>
          <w:p w14:paraId="1E67A529">
            <w:pPr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945" w:type="dxa"/>
          </w:tcPr>
          <w:p w14:paraId="5B02B543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10" w:type="dxa"/>
          </w:tcPr>
          <w:p w14:paraId="4153B4B1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035" w:type="dxa"/>
          </w:tcPr>
          <w:p w14:paraId="49906BA7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51" w:type="dxa"/>
          </w:tcPr>
          <w:p w14:paraId="72277AFC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44" w:type="dxa"/>
          </w:tcPr>
          <w:p w14:paraId="7F689C6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24" w:type="dxa"/>
          </w:tcPr>
          <w:p w14:paraId="0C20AB49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2C21075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354BE095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5E4D3FF4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6F8B5003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14F2153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108F863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58DB2A75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337099D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0000978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405" w:type="dxa"/>
          </w:tcPr>
          <w:p w14:paraId="379D4703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</w:tr>
      <w:tr w14:paraId="4C498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45" w:type="dxa"/>
          </w:tcPr>
          <w:p w14:paraId="0AFB2400">
            <w:pPr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945" w:type="dxa"/>
          </w:tcPr>
          <w:p w14:paraId="2325A73B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10" w:type="dxa"/>
          </w:tcPr>
          <w:p w14:paraId="5CF74247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035" w:type="dxa"/>
          </w:tcPr>
          <w:p w14:paraId="441470D5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51" w:type="dxa"/>
          </w:tcPr>
          <w:p w14:paraId="605CA881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44" w:type="dxa"/>
          </w:tcPr>
          <w:p w14:paraId="09570D5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24" w:type="dxa"/>
          </w:tcPr>
          <w:p w14:paraId="608A993C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45E74321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4F9FFCC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3A8C6F09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32919FD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4EDA1D00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4C421CB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64193476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5392186C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CE2D5FA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405" w:type="dxa"/>
          </w:tcPr>
          <w:p w14:paraId="11B464C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</w:tr>
      <w:tr w14:paraId="28D4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45" w:type="dxa"/>
          </w:tcPr>
          <w:p w14:paraId="00AA9F08">
            <w:pPr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945" w:type="dxa"/>
          </w:tcPr>
          <w:p w14:paraId="132FFF2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10" w:type="dxa"/>
          </w:tcPr>
          <w:p w14:paraId="6799FE7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C31E445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51" w:type="dxa"/>
          </w:tcPr>
          <w:p w14:paraId="644FABA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44" w:type="dxa"/>
          </w:tcPr>
          <w:p w14:paraId="0DB0C9B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24" w:type="dxa"/>
          </w:tcPr>
          <w:p w14:paraId="3252085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3F0408B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131654C3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1691D1B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455F3740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51D6FEB5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915005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0E96934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525E4B53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46F8FA50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405" w:type="dxa"/>
          </w:tcPr>
          <w:p w14:paraId="56432080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</w:tr>
    </w:tbl>
    <w:p w14:paraId="7486684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4M2IxMWEwMDM1NjA3OTU0NThkYTAxMTUwZTQxYTkifQ=="/>
  </w:docVars>
  <w:rsids>
    <w:rsidRoot w:val="01CD3740"/>
    <w:rsid w:val="00437DCF"/>
    <w:rsid w:val="00ED6A2A"/>
    <w:rsid w:val="01CD3740"/>
    <w:rsid w:val="1C5D116D"/>
    <w:rsid w:val="1F2C0475"/>
    <w:rsid w:val="31F978FB"/>
    <w:rsid w:val="69362EF4"/>
    <w:rsid w:val="6D657A9C"/>
    <w:rsid w:val="73FE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152</Characters>
  <Lines>1</Lines>
  <Paragraphs>1</Paragraphs>
  <TotalTime>0</TotalTime>
  <ScaleCrop>false</ScaleCrop>
  <LinksUpToDate>false</LinksUpToDate>
  <CharactersWithSpaces>152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2024-04-12T07:16:00Z</dcterms:created>
  <dc:creator>花开一季</dc:creator>
  <cp:lastModifiedBy>夏明朗</cp:lastModifiedBy>
  <dcterms:modified xsi:type="dcterms:W3CDTF">2025-04-22T03:22:17Z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0856A0251E094EA6943B2CC590828811</vt:lpwstr>
  </property>
  <property fmtid="{D5CDD505-2E9C-101B-9397-08002B2CF9AE}" pid="4" name="KSOTemplateDocerSaveRecord">
    <vt:lpwstr>eyJoZGlkIjoiMjMzNmQ0YmQ3NTU0MzNmODhkODhmNDA1ZTMwNDI1NmQiLCJ1c2VySWQiOiI3MTg4MzA3MzIifQ==</vt:lpwstr>
  </property>
</Properties>
</file>