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C09AA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632D521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湖南信息学院校兼职督导申请表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410"/>
        <w:gridCol w:w="1275"/>
        <w:gridCol w:w="1665"/>
        <w:gridCol w:w="2888"/>
      </w:tblGrid>
      <w:tr w14:paraId="3E5F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84" w:type="dxa"/>
            <w:vAlign w:val="center"/>
          </w:tcPr>
          <w:p w14:paraId="755A270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10" w:type="dxa"/>
            <w:vAlign w:val="center"/>
          </w:tcPr>
          <w:p w14:paraId="1DD924D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3559CD1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665" w:type="dxa"/>
            <w:vAlign w:val="center"/>
          </w:tcPr>
          <w:p w14:paraId="0856D82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8" w:type="dxa"/>
            <w:vMerge w:val="restart"/>
            <w:vAlign w:val="center"/>
          </w:tcPr>
          <w:p w14:paraId="6B6ABA5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34A369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8E337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照片（证件照）</w:t>
            </w:r>
          </w:p>
        </w:tc>
      </w:tr>
      <w:tr w14:paraId="2531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84" w:type="dxa"/>
            <w:vAlign w:val="center"/>
          </w:tcPr>
          <w:p w14:paraId="5F60B89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410" w:type="dxa"/>
            <w:vAlign w:val="center"/>
          </w:tcPr>
          <w:p w14:paraId="063DE23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7BEDC66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665" w:type="dxa"/>
            <w:vAlign w:val="center"/>
          </w:tcPr>
          <w:p w14:paraId="5F76EAF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8" w:type="dxa"/>
            <w:vMerge w:val="continue"/>
          </w:tcPr>
          <w:p w14:paraId="5DE46B3D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5CA5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84" w:type="dxa"/>
            <w:vAlign w:val="center"/>
          </w:tcPr>
          <w:p w14:paraId="371494C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/学位</w:t>
            </w:r>
          </w:p>
        </w:tc>
        <w:tc>
          <w:tcPr>
            <w:tcW w:w="1410" w:type="dxa"/>
            <w:vAlign w:val="center"/>
          </w:tcPr>
          <w:p w14:paraId="178860D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6EE55D2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665" w:type="dxa"/>
            <w:vAlign w:val="center"/>
          </w:tcPr>
          <w:p w14:paraId="574842B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8" w:type="dxa"/>
            <w:vMerge w:val="continue"/>
          </w:tcPr>
          <w:p w14:paraId="5957CA82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7690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84" w:type="dxa"/>
            <w:vAlign w:val="center"/>
          </w:tcPr>
          <w:p w14:paraId="445E4FF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410" w:type="dxa"/>
            <w:vAlign w:val="center"/>
          </w:tcPr>
          <w:p w14:paraId="2864431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2CB604A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任教课程</w:t>
            </w:r>
          </w:p>
        </w:tc>
        <w:tc>
          <w:tcPr>
            <w:tcW w:w="1665" w:type="dxa"/>
            <w:vAlign w:val="center"/>
          </w:tcPr>
          <w:p w14:paraId="41C03D6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8" w:type="dxa"/>
            <w:vMerge w:val="continue"/>
          </w:tcPr>
          <w:p w14:paraId="2D6DC881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27F6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84" w:type="dxa"/>
            <w:vAlign w:val="center"/>
          </w:tcPr>
          <w:p w14:paraId="2A2B5E8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所在学院</w:t>
            </w:r>
          </w:p>
        </w:tc>
        <w:tc>
          <w:tcPr>
            <w:tcW w:w="1410" w:type="dxa"/>
            <w:vAlign w:val="center"/>
          </w:tcPr>
          <w:p w14:paraId="3679124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0009607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来校时间</w:t>
            </w:r>
          </w:p>
        </w:tc>
        <w:tc>
          <w:tcPr>
            <w:tcW w:w="1665" w:type="dxa"/>
            <w:vAlign w:val="center"/>
          </w:tcPr>
          <w:p w14:paraId="56E1CBE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8" w:type="dxa"/>
            <w:vMerge w:val="continue"/>
          </w:tcPr>
          <w:p w14:paraId="68CAE46E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62CA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atLeast"/>
          <w:jc w:val="center"/>
        </w:trPr>
        <w:tc>
          <w:tcPr>
            <w:tcW w:w="1284" w:type="dxa"/>
            <w:vAlign w:val="center"/>
          </w:tcPr>
          <w:p w14:paraId="2B10B35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教学经历及</w:t>
            </w:r>
          </w:p>
          <w:p w14:paraId="2B4F819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教学成果</w:t>
            </w:r>
          </w:p>
        </w:tc>
        <w:tc>
          <w:tcPr>
            <w:tcW w:w="7238" w:type="dxa"/>
            <w:gridSpan w:val="4"/>
          </w:tcPr>
          <w:p w14:paraId="60989062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4F0D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atLeast"/>
          <w:jc w:val="center"/>
        </w:trPr>
        <w:tc>
          <w:tcPr>
            <w:tcW w:w="1284" w:type="dxa"/>
            <w:vAlign w:val="center"/>
          </w:tcPr>
          <w:p w14:paraId="0208213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督导工作经历</w:t>
            </w:r>
          </w:p>
        </w:tc>
        <w:tc>
          <w:tcPr>
            <w:tcW w:w="7238" w:type="dxa"/>
            <w:gridSpan w:val="4"/>
          </w:tcPr>
          <w:p w14:paraId="26892969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3932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  <w:jc w:val="center"/>
        </w:trPr>
        <w:tc>
          <w:tcPr>
            <w:tcW w:w="1284" w:type="dxa"/>
            <w:vAlign w:val="center"/>
          </w:tcPr>
          <w:p w14:paraId="1B52BA1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所在部门</w:t>
            </w:r>
          </w:p>
          <w:p w14:paraId="68035F7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推荐意见</w:t>
            </w:r>
          </w:p>
        </w:tc>
        <w:tc>
          <w:tcPr>
            <w:tcW w:w="7238" w:type="dxa"/>
            <w:gridSpan w:val="4"/>
          </w:tcPr>
          <w:p w14:paraId="4E20E41E">
            <w:pPr>
              <w:rPr>
                <w:rFonts w:hint="eastAsia"/>
                <w:vertAlign w:val="baseline"/>
                <w:lang w:eastAsia="zh-CN"/>
              </w:rPr>
            </w:pPr>
          </w:p>
          <w:p w14:paraId="23BF8F99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6151B7B">
            <w:pPr>
              <w:bidi w:val="0"/>
              <w:rPr>
                <w:rFonts w:hint="eastAsia"/>
                <w:lang w:val="en-US" w:eastAsia="zh-CN"/>
              </w:rPr>
            </w:pPr>
          </w:p>
          <w:p w14:paraId="6B346E90">
            <w:pPr>
              <w:bidi w:val="0"/>
              <w:rPr>
                <w:rFonts w:hint="eastAsia"/>
                <w:lang w:val="en-US" w:eastAsia="zh-CN"/>
              </w:rPr>
            </w:pPr>
          </w:p>
          <w:p w14:paraId="34A90A00">
            <w:pPr>
              <w:bidi w:val="0"/>
              <w:rPr>
                <w:rFonts w:hint="eastAsia"/>
                <w:lang w:val="en-US" w:eastAsia="zh-CN"/>
              </w:rPr>
            </w:pPr>
          </w:p>
          <w:p w14:paraId="381997A4">
            <w:pPr>
              <w:bidi w:val="0"/>
              <w:rPr>
                <w:rFonts w:hint="eastAsia"/>
                <w:lang w:val="en-US" w:eastAsia="zh-CN"/>
              </w:rPr>
            </w:pPr>
          </w:p>
          <w:p w14:paraId="39DE92C1">
            <w:pPr>
              <w:bidi w:val="0"/>
              <w:rPr>
                <w:rFonts w:hint="eastAsia"/>
                <w:lang w:val="en-US" w:eastAsia="zh-CN"/>
              </w:rPr>
            </w:pPr>
          </w:p>
          <w:p w14:paraId="0C92BDAE">
            <w:pPr>
              <w:bidi w:val="0"/>
              <w:rPr>
                <w:rFonts w:hint="eastAsia"/>
                <w:lang w:val="en-US" w:eastAsia="zh-CN"/>
              </w:rPr>
            </w:pPr>
          </w:p>
          <w:p w14:paraId="6DC402F0">
            <w:pPr>
              <w:bidi w:val="0"/>
              <w:rPr>
                <w:rFonts w:hint="eastAsia"/>
                <w:lang w:val="en-US" w:eastAsia="zh-CN"/>
              </w:rPr>
            </w:pPr>
          </w:p>
          <w:p w14:paraId="155BD873">
            <w:pPr>
              <w:bidi w:val="0"/>
              <w:rPr>
                <w:rFonts w:hint="eastAsia"/>
                <w:lang w:val="en-US" w:eastAsia="zh-CN"/>
              </w:rPr>
            </w:pPr>
          </w:p>
          <w:p w14:paraId="0DCBD52B">
            <w:pPr>
              <w:bidi w:val="0"/>
              <w:rPr>
                <w:rFonts w:hint="eastAsia"/>
                <w:lang w:val="en-US" w:eastAsia="zh-CN"/>
              </w:rPr>
            </w:pPr>
          </w:p>
          <w:p w14:paraId="12A6B698">
            <w:pPr>
              <w:tabs>
                <w:tab w:val="left" w:pos="5187"/>
              </w:tabs>
              <w:bidi w:val="0"/>
              <w:ind w:firstLine="3570" w:firstLineChars="17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负责人签字（盖章）：</w:t>
            </w:r>
          </w:p>
          <w:p w14:paraId="43F4E225">
            <w:pPr>
              <w:tabs>
                <w:tab w:val="left" w:pos="5187"/>
              </w:tabs>
              <w:bidi w:val="0"/>
              <w:ind w:firstLine="4620" w:firstLineChars="2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  月      日</w:t>
            </w:r>
          </w:p>
        </w:tc>
      </w:tr>
      <w:tr w14:paraId="0326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  <w:jc w:val="center"/>
        </w:trPr>
        <w:tc>
          <w:tcPr>
            <w:tcW w:w="1284" w:type="dxa"/>
            <w:vAlign w:val="center"/>
          </w:tcPr>
          <w:p w14:paraId="78BDCB6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主管部门</w:t>
            </w:r>
          </w:p>
          <w:p w14:paraId="30B66AB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审核意见</w:t>
            </w:r>
          </w:p>
        </w:tc>
        <w:tc>
          <w:tcPr>
            <w:tcW w:w="7238" w:type="dxa"/>
            <w:gridSpan w:val="4"/>
          </w:tcPr>
          <w:p w14:paraId="7F7F4505">
            <w:pPr>
              <w:rPr>
                <w:rFonts w:hint="eastAsia"/>
                <w:vertAlign w:val="baseline"/>
                <w:lang w:eastAsia="zh-CN"/>
              </w:rPr>
            </w:pPr>
          </w:p>
          <w:p w14:paraId="295149CB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9411778">
            <w:pPr>
              <w:bidi w:val="0"/>
              <w:rPr>
                <w:rFonts w:hint="eastAsia"/>
                <w:lang w:val="en-US" w:eastAsia="zh-CN"/>
              </w:rPr>
            </w:pPr>
          </w:p>
          <w:p w14:paraId="334A0336">
            <w:pPr>
              <w:bidi w:val="0"/>
              <w:rPr>
                <w:rFonts w:hint="eastAsia"/>
                <w:lang w:val="en-US" w:eastAsia="zh-CN"/>
              </w:rPr>
            </w:pPr>
          </w:p>
          <w:p w14:paraId="248233E4">
            <w:pPr>
              <w:bidi w:val="0"/>
              <w:rPr>
                <w:rFonts w:hint="eastAsia"/>
                <w:lang w:val="en-US" w:eastAsia="zh-CN"/>
              </w:rPr>
            </w:pPr>
          </w:p>
          <w:p w14:paraId="74F7064B">
            <w:pPr>
              <w:bidi w:val="0"/>
              <w:rPr>
                <w:rFonts w:hint="eastAsia"/>
                <w:lang w:val="en-US" w:eastAsia="zh-CN"/>
              </w:rPr>
            </w:pPr>
          </w:p>
          <w:p w14:paraId="5B226F73">
            <w:pPr>
              <w:bidi w:val="0"/>
              <w:rPr>
                <w:rFonts w:hint="eastAsia"/>
                <w:lang w:val="en-US" w:eastAsia="zh-CN"/>
              </w:rPr>
            </w:pPr>
          </w:p>
          <w:p w14:paraId="3215A83C">
            <w:pPr>
              <w:bidi w:val="0"/>
              <w:rPr>
                <w:rFonts w:hint="eastAsia"/>
                <w:lang w:val="en-US" w:eastAsia="zh-CN"/>
              </w:rPr>
            </w:pPr>
          </w:p>
          <w:p w14:paraId="63844C4D">
            <w:pPr>
              <w:bidi w:val="0"/>
              <w:rPr>
                <w:rFonts w:hint="eastAsia"/>
                <w:lang w:val="en-US" w:eastAsia="zh-CN"/>
              </w:rPr>
            </w:pPr>
          </w:p>
          <w:p w14:paraId="27086A3D">
            <w:pPr>
              <w:bidi w:val="0"/>
              <w:rPr>
                <w:rFonts w:hint="eastAsia"/>
                <w:lang w:val="en-US" w:eastAsia="zh-CN"/>
              </w:rPr>
            </w:pPr>
          </w:p>
          <w:p w14:paraId="4423AE7D">
            <w:pPr>
              <w:tabs>
                <w:tab w:val="left" w:pos="5187"/>
              </w:tabs>
              <w:bidi w:val="0"/>
              <w:ind w:firstLine="3570" w:firstLineChars="1700"/>
              <w:jc w:val="left"/>
              <w:rPr>
                <w:rFonts w:hint="eastAsia"/>
                <w:lang w:val="en-US" w:eastAsia="zh-CN"/>
              </w:rPr>
            </w:pPr>
          </w:p>
          <w:p w14:paraId="40885AFF">
            <w:pPr>
              <w:tabs>
                <w:tab w:val="left" w:pos="5187"/>
              </w:tabs>
              <w:bidi w:val="0"/>
              <w:ind w:firstLine="3570" w:firstLineChars="17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审核人签字（盖章）：</w:t>
            </w:r>
          </w:p>
          <w:p w14:paraId="268145C0">
            <w:pPr>
              <w:tabs>
                <w:tab w:val="left" w:pos="5457"/>
              </w:tabs>
              <w:bidi w:val="0"/>
              <w:ind w:firstLine="5040" w:firstLineChars="24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  月      日</w:t>
            </w:r>
          </w:p>
        </w:tc>
      </w:tr>
      <w:tr w14:paraId="47F17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  <w:jc w:val="center"/>
        </w:trPr>
        <w:tc>
          <w:tcPr>
            <w:tcW w:w="1284" w:type="dxa"/>
            <w:vAlign w:val="center"/>
          </w:tcPr>
          <w:p w14:paraId="29DACA7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学校</w:t>
            </w:r>
          </w:p>
          <w:p w14:paraId="49181C0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审批</w:t>
            </w:r>
          </w:p>
          <w:p w14:paraId="005095C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</w:t>
            </w:r>
          </w:p>
        </w:tc>
        <w:tc>
          <w:tcPr>
            <w:tcW w:w="7238" w:type="dxa"/>
            <w:gridSpan w:val="4"/>
          </w:tcPr>
          <w:p w14:paraId="2273A5B2">
            <w:pPr>
              <w:tabs>
                <w:tab w:val="left" w:pos="5187"/>
              </w:tabs>
              <w:bidi w:val="0"/>
              <w:ind w:firstLine="3570" w:firstLineChars="1700"/>
              <w:jc w:val="left"/>
              <w:rPr>
                <w:rFonts w:hint="eastAsia"/>
                <w:lang w:val="en-US" w:eastAsia="zh-CN"/>
              </w:rPr>
            </w:pPr>
          </w:p>
          <w:p w14:paraId="3690752B">
            <w:pPr>
              <w:tabs>
                <w:tab w:val="left" w:pos="5187"/>
              </w:tabs>
              <w:bidi w:val="0"/>
              <w:ind w:firstLine="3570" w:firstLineChars="1700"/>
              <w:jc w:val="left"/>
              <w:rPr>
                <w:rFonts w:hint="eastAsia"/>
                <w:lang w:val="en-US" w:eastAsia="zh-CN"/>
              </w:rPr>
            </w:pPr>
          </w:p>
          <w:p w14:paraId="00E1D5B2">
            <w:pPr>
              <w:tabs>
                <w:tab w:val="left" w:pos="5187"/>
              </w:tabs>
              <w:bidi w:val="0"/>
              <w:ind w:firstLine="3570" w:firstLineChars="1700"/>
              <w:jc w:val="left"/>
              <w:rPr>
                <w:rFonts w:hint="eastAsia"/>
                <w:lang w:val="en-US" w:eastAsia="zh-CN"/>
              </w:rPr>
            </w:pPr>
          </w:p>
          <w:p w14:paraId="7D3C7EDE">
            <w:pPr>
              <w:tabs>
                <w:tab w:val="left" w:pos="5187"/>
              </w:tabs>
              <w:bidi w:val="0"/>
              <w:ind w:firstLine="3570" w:firstLineChars="1700"/>
              <w:jc w:val="left"/>
              <w:rPr>
                <w:rFonts w:hint="eastAsia"/>
                <w:lang w:val="en-US" w:eastAsia="zh-CN"/>
              </w:rPr>
            </w:pPr>
          </w:p>
          <w:p w14:paraId="77AF8D67">
            <w:pPr>
              <w:tabs>
                <w:tab w:val="left" w:pos="5187"/>
              </w:tabs>
              <w:bidi w:val="0"/>
              <w:ind w:firstLine="3570" w:firstLineChars="1700"/>
              <w:jc w:val="left"/>
              <w:rPr>
                <w:rFonts w:hint="eastAsia"/>
                <w:lang w:val="en-US" w:eastAsia="zh-CN"/>
              </w:rPr>
            </w:pPr>
          </w:p>
          <w:p w14:paraId="66D0AD49">
            <w:pPr>
              <w:tabs>
                <w:tab w:val="left" w:pos="5187"/>
              </w:tabs>
              <w:bidi w:val="0"/>
              <w:ind w:firstLine="3570" w:firstLineChars="1700"/>
              <w:jc w:val="left"/>
              <w:rPr>
                <w:rFonts w:hint="eastAsia"/>
                <w:lang w:val="en-US" w:eastAsia="zh-CN"/>
              </w:rPr>
            </w:pPr>
          </w:p>
          <w:p w14:paraId="7163AB47">
            <w:pPr>
              <w:tabs>
                <w:tab w:val="left" w:pos="5187"/>
              </w:tabs>
              <w:bidi w:val="0"/>
              <w:ind w:firstLine="3570" w:firstLineChars="1700"/>
              <w:jc w:val="left"/>
              <w:rPr>
                <w:rFonts w:hint="eastAsia"/>
                <w:lang w:val="en-US" w:eastAsia="zh-CN"/>
              </w:rPr>
            </w:pPr>
          </w:p>
          <w:p w14:paraId="542C8FDA">
            <w:pPr>
              <w:tabs>
                <w:tab w:val="left" w:pos="5187"/>
              </w:tabs>
              <w:bidi w:val="0"/>
              <w:ind w:firstLine="3570" w:firstLineChars="1700"/>
              <w:jc w:val="left"/>
              <w:rPr>
                <w:rFonts w:hint="eastAsia"/>
                <w:lang w:val="en-US" w:eastAsia="zh-CN"/>
              </w:rPr>
            </w:pPr>
          </w:p>
          <w:p w14:paraId="1482FF8D">
            <w:pPr>
              <w:tabs>
                <w:tab w:val="left" w:pos="5187"/>
              </w:tabs>
              <w:bidi w:val="0"/>
              <w:ind w:firstLine="3570" w:firstLineChars="1700"/>
              <w:jc w:val="left"/>
              <w:rPr>
                <w:rFonts w:hint="eastAsia"/>
                <w:lang w:val="en-US" w:eastAsia="zh-CN"/>
              </w:rPr>
            </w:pPr>
          </w:p>
          <w:p w14:paraId="33D4AEF0">
            <w:pPr>
              <w:tabs>
                <w:tab w:val="left" w:pos="5187"/>
              </w:tabs>
              <w:bidi w:val="0"/>
              <w:ind w:firstLine="3570" w:firstLineChars="1700"/>
              <w:jc w:val="left"/>
              <w:rPr>
                <w:rFonts w:hint="eastAsia"/>
                <w:lang w:val="en-US" w:eastAsia="zh-CN"/>
              </w:rPr>
            </w:pPr>
          </w:p>
          <w:p w14:paraId="26F8EE9F">
            <w:pPr>
              <w:tabs>
                <w:tab w:val="left" w:pos="5187"/>
              </w:tabs>
              <w:bidi w:val="0"/>
              <w:ind w:firstLine="3570" w:firstLineChars="1700"/>
              <w:jc w:val="left"/>
              <w:rPr>
                <w:rFonts w:hint="eastAsia"/>
                <w:lang w:val="en-US" w:eastAsia="zh-CN"/>
              </w:rPr>
            </w:pPr>
          </w:p>
          <w:p w14:paraId="5F6D6CA6">
            <w:pPr>
              <w:tabs>
                <w:tab w:val="left" w:pos="5187"/>
              </w:tabs>
              <w:bidi w:val="0"/>
              <w:ind w:firstLine="4410" w:firstLineChars="21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（盖章）：</w:t>
            </w:r>
          </w:p>
          <w:p w14:paraId="2C0C80E3">
            <w:pPr>
              <w:ind w:firstLine="4830" w:firstLineChars="23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年      月      日</w:t>
            </w:r>
          </w:p>
        </w:tc>
      </w:tr>
    </w:tbl>
    <w:p w14:paraId="1428E0B9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73133A-AA2D-404B-AB0B-237732CD58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33D9281-B4DC-4857-8738-3AC4DE7049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758D9BA-68AC-4CBA-B25E-69832F020B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OTQwMTNlMmM5MTk0N2M4ZDY3ZjE4YjA2YTY3ODYifQ=="/>
  </w:docVars>
  <w:rsids>
    <w:rsidRoot w:val="69BE215C"/>
    <w:rsid w:val="00F50CDF"/>
    <w:rsid w:val="01465165"/>
    <w:rsid w:val="01F36FCC"/>
    <w:rsid w:val="020C62E0"/>
    <w:rsid w:val="02E828A9"/>
    <w:rsid w:val="0450113F"/>
    <w:rsid w:val="058645FB"/>
    <w:rsid w:val="05EF2F96"/>
    <w:rsid w:val="063E6B53"/>
    <w:rsid w:val="065A1D10"/>
    <w:rsid w:val="06D01FD2"/>
    <w:rsid w:val="07470B5A"/>
    <w:rsid w:val="07830F22"/>
    <w:rsid w:val="0791652A"/>
    <w:rsid w:val="07967398"/>
    <w:rsid w:val="0849771D"/>
    <w:rsid w:val="08987DAC"/>
    <w:rsid w:val="08D917FD"/>
    <w:rsid w:val="0A20096D"/>
    <w:rsid w:val="0A2F38BD"/>
    <w:rsid w:val="0A79472F"/>
    <w:rsid w:val="0B9F6417"/>
    <w:rsid w:val="0BAB0918"/>
    <w:rsid w:val="0BCD08F3"/>
    <w:rsid w:val="0BD624E2"/>
    <w:rsid w:val="0C676F35"/>
    <w:rsid w:val="0CB16C35"/>
    <w:rsid w:val="0DF02F5A"/>
    <w:rsid w:val="0E9C1DD7"/>
    <w:rsid w:val="0F53360D"/>
    <w:rsid w:val="0F900551"/>
    <w:rsid w:val="0FD50659"/>
    <w:rsid w:val="117417AC"/>
    <w:rsid w:val="11B2449C"/>
    <w:rsid w:val="11B87660"/>
    <w:rsid w:val="12D70244"/>
    <w:rsid w:val="131E5E73"/>
    <w:rsid w:val="13B33EEB"/>
    <w:rsid w:val="13E83E31"/>
    <w:rsid w:val="143A6CDD"/>
    <w:rsid w:val="15F829AC"/>
    <w:rsid w:val="165752E8"/>
    <w:rsid w:val="16A65F04"/>
    <w:rsid w:val="16B03286"/>
    <w:rsid w:val="16B5089D"/>
    <w:rsid w:val="16F072C1"/>
    <w:rsid w:val="179761F4"/>
    <w:rsid w:val="17D77D27"/>
    <w:rsid w:val="17D9680D"/>
    <w:rsid w:val="1811244B"/>
    <w:rsid w:val="183B180E"/>
    <w:rsid w:val="18502F73"/>
    <w:rsid w:val="18710A57"/>
    <w:rsid w:val="18C63A15"/>
    <w:rsid w:val="19017DC9"/>
    <w:rsid w:val="19573E8D"/>
    <w:rsid w:val="198C1D89"/>
    <w:rsid w:val="19BB08C0"/>
    <w:rsid w:val="1A530AF8"/>
    <w:rsid w:val="1A9C791D"/>
    <w:rsid w:val="1AA255DC"/>
    <w:rsid w:val="1AE13643"/>
    <w:rsid w:val="1C427076"/>
    <w:rsid w:val="1C441E18"/>
    <w:rsid w:val="1D2B18B9"/>
    <w:rsid w:val="1D772D50"/>
    <w:rsid w:val="1DAD1DF6"/>
    <w:rsid w:val="1E207B73"/>
    <w:rsid w:val="1E8B6B43"/>
    <w:rsid w:val="1E935967"/>
    <w:rsid w:val="21093B95"/>
    <w:rsid w:val="21983295"/>
    <w:rsid w:val="219F4623"/>
    <w:rsid w:val="21C52FD6"/>
    <w:rsid w:val="21FF3314"/>
    <w:rsid w:val="226F33EA"/>
    <w:rsid w:val="22E20C6B"/>
    <w:rsid w:val="23193E1E"/>
    <w:rsid w:val="238B4E5F"/>
    <w:rsid w:val="2426102C"/>
    <w:rsid w:val="26431A21"/>
    <w:rsid w:val="2677273A"/>
    <w:rsid w:val="27003DB6"/>
    <w:rsid w:val="271251B0"/>
    <w:rsid w:val="28210E6C"/>
    <w:rsid w:val="28B40744"/>
    <w:rsid w:val="2A3B2255"/>
    <w:rsid w:val="2A570191"/>
    <w:rsid w:val="2AFA50E7"/>
    <w:rsid w:val="2B801021"/>
    <w:rsid w:val="2BCF3D57"/>
    <w:rsid w:val="2D1C6441"/>
    <w:rsid w:val="2E3473CF"/>
    <w:rsid w:val="2EBC6814"/>
    <w:rsid w:val="2F5C7FF7"/>
    <w:rsid w:val="304940D8"/>
    <w:rsid w:val="304C3BC8"/>
    <w:rsid w:val="3073636F"/>
    <w:rsid w:val="30B86170"/>
    <w:rsid w:val="31085D41"/>
    <w:rsid w:val="315372CC"/>
    <w:rsid w:val="315A604D"/>
    <w:rsid w:val="31865A40"/>
    <w:rsid w:val="32794A1C"/>
    <w:rsid w:val="336D2E31"/>
    <w:rsid w:val="33B86A06"/>
    <w:rsid w:val="342A4220"/>
    <w:rsid w:val="34BC77EC"/>
    <w:rsid w:val="351A4295"/>
    <w:rsid w:val="35A41DB0"/>
    <w:rsid w:val="35B73FB6"/>
    <w:rsid w:val="35DD75FE"/>
    <w:rsid w:val="35E022B4"/>
    <w:rsid w:val="35FE7F8F"/>
    <w:rsid w:val="363870C8"/>
    <w:rsid w:val="36D01DCF"/>
    <w:rsid w:val="37180CA8"/>
    <w:rsid w:val="37843EA3"/>
    <w:rsid w:val="37C16C4A"/>
    <w:rsid w:val="3862042D"/>
    <w:rsid w:val="387B329C"/>
    <w:rsid w:val="39E44E71"/>
    <w:rsid w:val="3A922B1F"/>
    <w:rsid w:val="3AA21F1A"/>
    <w:rsid w:val="3ADF6BB1"/>
    <w:rsid w:val="3B424545"/>
    <w:rsid w:val="3B547DD5"/>
    <w:rsid w:val="3BE600C8"/>
    <w:rsid w:val="3C6A5B02"/>
    <w:rsid w:val="3CC1149A"/>
    <w:rsid w:val="3E1D6BA4"/>
    <w:rsid w:val="3EE15E23"/>
    <w:rsid w:val="3EF9316D"/>
    <w:rsid w:val="400C5122"/>
    <w:rsid w:val="400D7376"/>
    <w:rsid w:val="401A783F"/>
    <w:rsid w:val="40D21EC7"/>
    <w:rsid w:val="40F2714A"/>
    <w:rsid w:val="413C5593"/>
    <w:rsid w:val="43686B13"/>
    <w:rsid w:val="43C57AC2"/>
    <w:rsid w:val="44B6565C"/>
    <w:rsid w:val="4533080F"/>
    <w:rsid w:val="45A33E32"/>
    <w:rsid w:val="45FE550D"/>
    <w:rsid w:val="467B090B"/>
    <w:rsid w:val="4703610C"/>
    <w:rsid w:val="470521F0"/>
    <w:rsid w:val="48861F15"/>
    <w:rsid w:val="4A0B01F8"/>
    <w:rsid w:val="4A211429"/>
    <w:rsid w:val="4A5E2A1E"/>
    <w:rsid w:val="4B813EB0"/>
    <w:rsid w:val="4BBF1D3E"/>
    <w:rsid w:val="4BDD5875"/>
    <w:rsid w:val="4C1415E6"/>
    <w:rsid w:val="4C89644E"/>
    <w:rsid w:val="4CFD3A74"/>
    <w:rsid w:val="4D0A1810"/>
    <w:rsid w:val="4E65437B"/>
    <w:rsid w:val="4EC8759A"/>
    <w:rsid w:val="4F4421E2"/>
    <w:rsid w:val="4F964DFC"/>
    <w:rsid w:val="50125E3D"/>
    <w:rsid w:val="5067715E"/>
    <w:rsid w:val="5074015B"/>
    <w:rsid w:val="50A97291"/>
    <w:rsid w:val="517D392F"/>
    <w:rsid w:val="51825244"/>
    <w:rsid w:val="51E835B2"/>
    <w:rsid w:val="52070FB5"/>
    <w:rsid w:val="52432C25"/>
    <w:rsid w:val="52546BE0"/>
    <w:rsid w:val="52C8312A"/>
    <w:rsid w:val="53373E0C"/>
    <w:rsid w:val="535844AE"/>
    <w:rsid w:val="53F73CC7"/>
    <w:rsid w:val="540D674C"/>
    <w:rsid w:val="5422686A"/>
    <w:rsid w:val="552F56E3"/>
    <w:rsid w:val="556A2277"/>
    <w:rsid w:val="55DF2C65"/>
    <w:rsid w:val="55F81F79"/>
    <w:rsid w:val="58233A9D"/>
    <w:rsid w:val="58C6010C"/>
    <w:rsid w:val="58DA3BB7"/>
    <w:rsid w:val="59183E6F"/>
    <w:rsid w:val="59C04B5B"/>
    <w:rsid w:val="59E24AD2"/>
    <w:rsid w:val="5A877BF1"/>
    <w:rsid w:val="5B092532"/>
    <w:rsid w:val="5B9E711E"/>
    <w:rsid w:val="5BAF6C35"/>
    <w:rsid w:val="5BE03293"/>
    <w:rsid w:val="5CB6654A"/>
    <w:rsid w:val="5DC57C5C"/>
    <w:rsid w:val="5DFC1EDA"/>
    <w:rsid w:val="5E7D150A"/>
    <w:rsid w:val="5EDA65FB"/>
    <w:rsid w:val="5F117C07"/>
    <w:rsid w:val="5F2416E8"/>
    <w:rsid w:val="5FE33352"/>
    <w:rsid w:val="60B53A52"/>
    <w:rsid w:val="610712C2"/>
    <w:rsid w:val="616A31C3"/>
    <w:rsid w:val="61D70C94"/>
    <w:rsid w:val="62B334AF"/>
    <w:rsid w:val="62EF187C"/>
    <w:rsid w:val="63E1404C"/>
    <w:rsid w:val="63F0603D"/>
    <w:rsid w:val="643D14BE"/>
    <w:rsid w:val="64EA6406"/>
    <w:rsid w:val="65516386"/>
    <w:rsid w:val="66F00642"/>
    <w:rsid w:val="67112E9A"/>
    <w:rsid w:val="67284C27"/>
    <w:rsid w:val="676A13C4"/>
    <w:rsid w:val="67E1286C"/>
    <w:rsid w:val="69941325"/>
    <w:rsid w:val="69961435"/>
    <w:rsid w:val="69BD345C"/>
    <w:rsid w:val="69BE215C"/>
    <w:rsid w:val="69FA19C4"/>
    <w:rsid w:val="6A851F8B"/>
    <w:rsid w:val="6B6F018F"/>
    <w:rsid w:val="6B7C2689"/>
    <w:rsid w:val="6CE10598"/>
    <w:rsid w:val="6E07347E"/>
    <w:rsid w:val="6F1928EC"/>
    <w:rsid w:val="6F984159"/>
    <w:rsid w:val="6FD809F9"/>
    <w:rsid w:val="718304F0"/>
    <w:rsid w:val="71AE354C"/>
    <w:rsid w:val="71C730BB"/>
    <w:rsid w:val="72395053"/>
    <w:rsid w:val="725B321B"/>
    <w:rsid w:val="72E6342D"/>
    <w:rsid w:val="739E7864"/>
    <w:rsid w:val="74296F20"/>
    <w:rsid w:val="74EB6AD9"/>
    <w:rsid w:val="750A5F15"/>
    <w:rsid w:val="75814D02"/>
    <w:rsid w:val="75C537CD"/>
    <w:rsid w:val="76876CD5"/>
    <w:rsid w:val="776E65E7"/>
    <w:rsid w:val="77702E64"/>
    <w:rsid w:val="779A2A38"/>
    <w:rsid w:val="78AD18CD"/>
    <w:rsid w:val="791B27F0"/>
    <w:rsid w:val="79565B02"/>
    <w:rsid w:val="79BF33E8"/>
    <w:rsid w:val="7C9E08D4"/>
    <w:rsid w:val="7CFB33C6"/>
    <w:rsid w:val="7CFB7AD5"/>
    <w:rsid w:val="7D4274B2"/>
    <w:rsid w:val="7E754D6E"/>
    <w:rsid w:val="7FA501CC"/>
    <w:rsid w:val="7FAA7D13"/>
    <w:rsid w:val="7FD43EA5"/>
    <w:rsid w:val="7FD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1063</Words>
  <Characters>1095</Characters>
  <Lines>0</Lines>
  <Paragraphs>0</Paragraphs>
  <TotalTime>22</TotalTime>
  <ScaleCrop>false</ScaleCrop>
  <LinksUpToDate>false</LinksUpToDate>
  <CharactersWithSpaces>1171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2024-09-10T02:25:00Z</dcterms:created>
  <dc:creator>F（X）</dc:creator>
  <cp:lastModifiedBy>No one and you ！</cp:lastModifiedBy>
  <dcterms:modified xsi:type="dcterms:W3CDTF">2024-09-18T07:46:17Z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8678309B069C490C92944FF2376D3428_13</vt:lpwstr>
  </property>
</Properties>
</file>