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701D">
      <w:pPr>
        <w:pageBreakBefore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0ACDD3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湖南省申请认定教师资格面试、试讲情况</w:t>
      </w:r>
    </w:p>
    <w:p w14:paraId="2C263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216"/>
        <w:gridCol w:w="440"/>
        <w:gridCol w:w="410"/>
        <w:gridCol w:w="268"/>
        <w:gridCol w:w="137"/>
        <w:gridCol w:w="297"/>
        <w:gridCol w:w="119"/>
        <w:gridCol w:w="410"/>
        <w:gridCol w:w="14"/>
        <w:gridCol w:w="141"/>
        <w:gridCol w:w="256"/>
        <w:gridCol w:w="410"/>
        <w:gridCol w:w="48"/>
        <w:gridCol w:w="363"/>
        <w:gridCol w:w="8"/>
        <w:gridCol w:w="19"/>
        <w:gridCol w:w="15"/>
        <w:gridCol w:w="368"/>
        <w:gridCol w:w="292"/>
        <w:gridCol w:w="119"/>
        <w:gridCol w:w="94"/>
        <w:gridCol w:w="245"/>
        <w:gridCol w:w="71"/>
        <w:gridCol w:w="321"/>
        <w:gridCol w:w="89"/>
        <w:gridCol w:w="126"/>
        <w:gridCol w:w="285"/>
        <w:gridCol w:w="226"/>
        <w:gridCol w:w="184"/>
        <w:gridCol w:w="65"/>
        <w:gridCol w:w="136"/>
        <w:gridCol w:w="210"/>
        <w:gridCol w:w="410"/>
        <w:gridCol w:w="113"/>
        <w:gridCol w:w="298"/>
        <w:gridCol w:w="410"/>
        <w:gridCol w:w="411"/>
      </w:tblGrid>
      <w:tr w14:paraId="4CD0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495302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655" w:type="dxa"/>
            <w:gridSpan w:val="7"/>
            <w:noWrap w:val="0"/>
            <w:vAlign w:val="center"/>
          </w:tcPr>
          <w:p w14:paraId="2666CFE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 w14:paraId="4F3272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 w14:paraId="701E2E9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266B7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 w14:paraId="3F63FF6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52" w:type="dxa"/>
            <w:gridSpan w:val="6"/>
            <w:vMerge w:val="restart"/>
            <w:noWrap w:val="0"/>
            <w:vAlign w:val="center"/>
          </w:tcPr>
          <w:p w14:paraId="7B6E6B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</w:t>
            </w:r>
          </w:p>
          <w:p w14:paraId="27BB58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 w14:paraId="0477AC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</w:t>
            </w:r>
          </w:p>
          <w:p w14:paraId="283AEC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 w14:paraId="0FFDCE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6834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457D06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10" w:type="dxa"/>
            <w:gridSpan w:val="11"/>
            <w:noWrap w:val="0"/>
            <w:vAlign w:val="center"/>
          </w:tcPr>
          <w:p w14:paraId="16BF17F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 w14:paraId="7C1456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 w14:paraId="615D7AF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年   月</w:t>
            </w: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736063F7">
            <w:pPr>
              <w:rPr>
                <w:rFonts w:hint="eastAsia" w:ascii="宋体" w:hAnsi="宋体"/>
                <w:sz w:val="24"/>
              </w:rPr>
            </w:pPr>
          </w:p>
        </w:tc>
      </w:tr>
      <w:tr w14:paraId="764E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1F7FFD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510" w:type="dxa"/>
            <w:gridSpan w:val="11"/>
            <w:noWrap w:val="0"/>
            <w:vAlign w:val="center"/>
          </w:tcPr>
          <w:p w14:paraId="518571D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 w14:paraId="42A671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 w14:paraId="3E42255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年   月</w:t>
            </w: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28BBE851">
            <w:pPr>
              <w:rPr>
                <w:rFonts w:ascii="宋体" w:hAnsi="宋体"/>
                <w:sz w:val="24"/>
              </w:rPr>
            </w:pPr>
          </w:p>
        </w:tc>
      </w:tr>
      <w:tr w14:paraId="0B3E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17D074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5536" w:type="dxa"/>
            <w:gridSpan w:val="29"/>
            <w:noWrap w:val="0"/>
            <w:vAlign w:val="center"/>
          </w:tcPr>
          <w:p w14:paraId="2D868ED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366F13FA">
            <w:pPr>
              <w:rPr>
                <w:rFonts w:ascii="宋体" w:hAnsi="宋体"/>
                <w:sz w:val="24"/>
              </w:rPr>
            </w:pPr>
          </w:p>
        </w:tc>
      </w:tr>
      <w:tr w14:paraId="0B53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2A4F1C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881" w:type="dxa"/>
            <w:gridSpan w:val="13"/>
            <w:noWrap w:val="0"/>
            <w:vAlign w:val="center"/>
          </w:tcPr>
          <w:p w14:paraId="29D5438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4" w:type="dxa"/>
            <w:gridSpan w:val="9"/>
            <w:noWrap w:val="0"/>
            <w:vAlign w:val="center"/>
          </w:tcPr>
          <w:p w14:paraId="79E1F04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2963" w:type="dxa"/>
            <w:gridSpan w:val="13"/>
            <w:noWrap w:val="0"/>
            <w:vAlign w:val="center"/>
          </w:tcPr>
          <w:p w14:paraId="5D4E6AB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383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32BD2A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现从事职业</w:t>
            </w:r>
          </w:p>
        </w:tc>
        <w:tc>
          <w:tcPr>
            <w:tcW w:w="2881" w:type="dxa"/>
            <w:gridSpan w:val="13"/>
            <w:noWrap w:val="0"/>
            <w:vAlign w:val="center"/>
          </w:tcPr>
          <w:p w14:paraId="2C8C71D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11"/>
            <w:noWrap w:val="0"/>
            <w:vAlign w:val="center"/>
          </w:tcPr>
          <w:p w14:paraId="46F809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370B3CA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ECD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4448B3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640" w:type="dxa"/>
            <w:gridSpan w:val="24"/>
            <w:noWrap w:val="0"/>
            <w:vAlign w:val="center"/>
          </w:tcPr>
          <w:p w14:paraId="5AAE8145">
            <w:pPr>
              <w:ind w:firstLine="240" w:firstLineChars="1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3507DA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88" w:type="dxa"/>
            <w:gridSpan w:val="7"/>
            <w:noWrap w:val="0"/>
            <w:vAlign w:val="center"/>
          </w:tcPr>
          <w:p w14:paraId="309AF78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2277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6A8E1A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00" w:type="dxa"/>
            <w:gridSpan w:val="14"/>
            <w:noWrap w:val="0"/>
            <w:vAlign w:val="center"/>
          </w:tcPr>
          <w:p w14:paraId="61E372F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0" w:type="dxa"/>
            <w:gridSpan w:val="10"/>
            <w:noWrap w:val="0"/>
            <w:vAlign w:val="center"/>
          </w:tcPr>
          <w:p w14:paraId="65F41D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电子信箱地址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3E8FEC0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114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70" w:type="dxa"/>
            <w:gridSpan w:val="8"/>
            <w:noWrap w:val="0"/>
            <w:vAlign w:val="center"/>
          </w:tcPr>
          <w:p w14:paraId="7C300E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拟申请何种教师资格</w:t>
            </w:r>
          </w:p>
        </w:tc>
        <w:tc>
          <w:tcPr>
            <w:tcW w:w="2171" w:type="dxa"/>
            <w:gridSpan w:val="12"/>
            <w:noWrap w:val="0"/>
            <w:vAlign w:val="center"/>
          </w:tcPr>
          <w:p w14:paraId="4D87F9F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高校教师</w:t>
            </w:r>
          </w:p>
        </w:tc>
        <w:tc>
          <w:tcPr>
            <w:tcW w:w="1357" w:type="dxa"/>
            <w:gridSpan w:val="8"/>
            <w:noWrap w:val="0"/>
            <w:vAlign w:val="center"/>
          </w:tcPr>
          <w:p w14:paraId="21E049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学科专业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6D57A64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6696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04D379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10" w:type="dxa"/>
            <w:noWrap w:val="0"/>
            <w:vAlign w:val="center"/>
          </w:tcPr>
          <w:p w14:paraId="3402D728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05" w:type="dxa"/>
            <w:gridSpan w:val="2"/>
            <w:noWrap w:val="0"/>
            <w:vAlign w:val="center"/>
          </w:tcPr>
          <w:p w14:paraId="368E42DD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 w14:paraId="07E81F3F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246823B1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 w14:paraId="5B03EA49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174CA49C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53D6E708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gridSpan w:val="4"/>
            <w:noWrap w:val="0"/>
            <w:vAlign w:val="center"/>
          </w:tcPr>
          <w:p w14:paraId="2A626C99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50C02EEA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gridSpan w:val="3"/>
            <w:noWrap w:val="0"/>
            <w:vAlign w:val="center"/>
          </w:tcPr>
          <w:p w14:paraId="4B707F87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98A8AC9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15A5C360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63C89771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 w14:paraId="10AED5D5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28666949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01EF7DCA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52FEA09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 w14:paraId="05919B1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935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460" w:type="dxa"/>
            <w:noWrap w:val="0"/>
            <w:vAlign w:val="center"/>
          </w:tcPr>
          <w:p w14:paraId="64850F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本人简历</w:t>
            </w:r>
          </w:p>
        </w:tc>
        <w:tc>
          <w:tcPr>
            <w:tcW w:w="8486" w:type="dxa"/>
            <w:gridSpan w:val="38"/>
            <w:noWrap w:val="0"/>
            <w:vAlign w:val="center"/>
          </w:tcPr>
          <w:p w14:paraId="4B93F6F5"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6FDD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73" w:type="dxa"/>
            <w:gridSpan w:val="19"/>
            <w:noWrap w:val="0"/>
            <w:vAlign w:val="center"/>
          </w:tcPr>
          <w:p w14:paraId="792FC9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　　　　　试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 w14:paraId="487F078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　　　　　讲</w:t>
            </w:r>
          </w:p>
        </w:tc>
      </w:tr>
      <w:tr w14:paraId="50F0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18" w:type="dxa"/>
            <w:gridSpan w:val="3"/>
            <w:noWrap w:val="0"/>
            <w:vAlign w:val="center"/>
          </w:tcPr>
          <w:p w14:paraId="7320CB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 w14:paraId="06D550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 w14:paraId="2C4899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119" w:type="dxa"/>
            <w:gridSpan w:val="7"/>
            <w:noWrap w:val="0"/>
            <w:vAlign w:val="center"/>
          </w:tcPr>
          <w:p w14:paraId="65A1AF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 w14:paraId="67EA2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1118" w:type="dxa"/>
            <w:gridSpan w:val="6"/>
            <w:noWrap w:val="0"/>
            <w:vAlign w:val="center"/>
          </w:tcPr>
          <w:p w14:paraId="5CB193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 w14:paraId="3F5031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 w14:paraId="4A78415E">
            <w:pPr>
              <w:rPr>
                <w:rFonts w:hint="eastAsia" w:ascii="宋体" w:hAnsi="宋体"/>
                <w:sz w:val="24"/>
              </w:rPr>
            </w:pPr>
          </w:p>
        </w:tc>
      </w:tr>
      <w:tr w14:paraId="0421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473" w:type="dxa"/>
            <w:gridSpan w:val="19"/>
            <w:noWrap w:val="0"/>
            <w:vAlign w:val="center"/>
          </w:tcPr>
          <w:p w14:paraId="787EE34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测评专家组组长签名：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 w14:paraId="725ACEC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测评专家组组长签名：</w:t>
            </w:r>
          </w:p>
        </w:tc>
      </w:tr>
      <w:tr w14:paraId="5E79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902" w:type="dxa"/>
            <w:gridSpan w:val="2"/>
            <w:noWrap w:val="0"/>
            <w:textDirection w:val="tbRlV"/>
            <w:vAlign w:val="center"/>
          </w:tcPr>
          <w:p w14:paraId="1CAB1DA1">
            <w:pPr>
              <w:ind w:left="113" w:right="113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教师资格专家</w:t>
            </w:r>
          </w:p>
          <w:p w14:paraId="698AD49B">
            <w:pPr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审查委员会意见</w:t>
            </w:r>
          </w:p>
        </w:tc>
        <w:tc>
          <w:tcPr>
            <w:tcW w:w="8044" w:type="dxa"/>
            <w:gridSpan w:val="37"/>
            <w:noWrap w:val="0"/>
            <w:vAlign w:val="top"/>
          </w:tcPr>
          <w:p w14:paraId="078DD6F6">
            <w:pPr>
              <w:rPr>
                <w:rFonts w:hint="eastAsia" w:ascii="宋体" w:hAnsi="宋体"/>
                <w:sz w:val="24"/>
              </w:rPr>
            </w:pPr>
          </w:p>
          <w:p w14:paraId="4C3D93A9">
            <w:pPr>
              <w:rPr>
                <w:rFonts w:hint="eastAsia" w:ascii="宋体" w:hAnsi="宋体"/>
                <w:sz w:val="24"/>
              </w:rPr>
            </w:pPr>
          </w:p>
          <w:p w14:paraId="4ADF8F28">
            <w:pPr>
              <w:rPr>
                <w:rFonts w:hint="eastAsia" w:ascii="宋体" w:hAnsi="宋体"/>
                <w:sz w:val="24"/>
              </w:rPr>
            </w:pPr>
          </w:p>
          <w:p w14:paraId="42D0C6BF">
            <w:pPr>
              <w:spacing w:before="152" w:beforeLines="50" w:line="28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负责人签章：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</w:t>
            </w:r>
          </w:p>
          <w:p w14:paraId="39EB6934">
            <w:pPr>
              <w:spacing w:before="152" w:beforeLines="5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年　　月　　日</w:t>
            </w:r>
          </w:p>
        </w:tc>
      </w:tr>
    </w:tbl>
    <w:p w14:paraId="54241C68"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24"/>
        </w:rPr>
        <w:t>注：本人简历及以前部分由申请人填写　　　　　　　　　　　　湖南省教育厅制</w:t>
      </w:r>
    </w:p>
    <w:p w14:paraId="057FD2AB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448A235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1B85568F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51F67706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6B688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年春季批次高等学校</w:t>
      </w:r>
    </w:p>
    <w:p w14:paraId="103C7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教师资格认定材料</w:t>
      </w:r>
    </w:p>
    <w:p w14:paraId="26428B63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79E9CC7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550BB7F0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06A56416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1BDA647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669CD897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51E6B2B5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1DBDF405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4E52926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42ECE4D7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0E558D40">
      <w:pPr>
        <w:spacing w:line="500" w:lineRule="exact"/>
        <w:ind w:firstLine="1760" w:firstLineChars="5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 w14:paraId="2E2A83C1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F9B9A1C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9A71855">
      <w:pPr>
        <w:spacing w:line="500" w:lineRule="exact"/>
        <w:ind w:firstLine="1760" w:firstLineChars="5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5A376905">
      <w:pPr>
        <w:spacing w:line="500" w:lineRule="exact"/>
        <w:ind w:firstLine="1120" w:firstLineChars="400"/>
        <w:jc w:val="left"/>
        <w:rPr>
          <w:rFonts w:ascii="仿宋_GB2312" w:eastAsia="仿宋_GB2312"/>
          <w:sz w:val="28"/>
          <w:szCs w:val="28"/>
        </w:rPr>
      </w:pPr>
    </w:p>
    <w:p w14:paraId="7C75F6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64B6CC6">
      <w:pPr>
        <w:rPr>
          <w:rFonts w:ascii="仿宋_GB2312" w:eastAsia="仿宋_GB2312"/>
          <w:sz w:val="28"/>
          <w:szCs w:val="28"/>
        </w:rPr>
      </w:pPr>
    </w:p>
    <w:p w14:paraId="37047FA8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目  录</w:t>
      </w:r>
    </w:p>
    <w:tbl>
      <w:tblPr>
        <w:tblStyle w:val="8"/>
        <w:tblW w:w="87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984"/>
        <w:gridCol w:w="1881"/>
      </w:tblGrid>
      <w:tr w14:paraId="746F2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8" w:type="dxa"/>
            <w:vAlign w:val="center"/>
          </w:tcPr>
          <w:p w14:paraId="6111A14A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84" w:type="dxa"/>
            <w:vAlign w:val="center"/>
          </w:tcPr>
          <w:p w14:paraId="0E6F64A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881" w:type="dxa"/>
            <w:vAlign w:val="center"/>
          </w:tcPr>
          <w:p w14:paraId="7C5FC26F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是否齐全</w:t>
            </w:r>
          </w:p>
          <w:p w14:paraId="351E82C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打 “√”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14:paraId="644B56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Align w:val="center"/>
          </w:tcPr>
          <w:p w14:paraId="2D52DE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984" w:type="dxa"/>
            <w:vAlign w:val="center"/>
          </w:tcPr>
          <w:p w14:paraId="5D2BE17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</w:tc>
        <w:tc>
          <w:tcPr>
            <w:tcW w:w="1881" w:type="dxa"/>
            <w:vAlign w:val="center"/>
          </w:tcPr>
          <w:p w14:paraId="51453B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D4F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620383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984" w:type="dxa"/>
            <w:vAlign w:val="center"/>
          </w:tcPr>
          <w:p w14:paraId="637752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学历证书</w:t>
            </w:r>
          </w:p>
          <w:p w14:paraId="49E56038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国外毕业的需提供教育部学历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认证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81" w:type="dxa"/>
            <w:vAlign w:val="center"/>
          </w:tcPr>
          <w:p w14:paraId="439B418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470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17ED387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984" w:type="dxa"/>
            <w:vAlign w:val="center"/>
          </w:tcPr>
          <w:p w14:paraId="1BA1613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普通话证书</w:t>
            </w:r>
          </w:p>
          <w:p w14:paraId="7742590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免考人员需提供相应免考材料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81" w:type="dxa"/>
            <w:vAlign w:val="center"/>
          </w:tcPr>
          <w:p w14:paraId="5354C60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3E3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8" w:type="dxa"/>
            <w:vAlign w:val="center"/>
          </w:tcPr>
          <w:p w14:paraId="0169B38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984" w:type="dxa"/>
            <w:vAlign w:val="center"/>
          </w:tcPr>
          <w:p w14:paraId="141973D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湖南省高等学校教师岗前培训合格证</w:t>
            </w:r>
          </w:p>
        </w:tc>
        <w:tc>
          <w:tcPr>
            <w:tcW w:w="1881" w:type="dxa"/>
            <w:vAlign w:val="center"/>
          </w:tcPr>
          <w:p w14:paraId="3223F36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6DD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15DB952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984" w:type="dxa"/>
            <w:vAlign w:val="center"/>
          </w:tcPr>
          <w:p w14:paraId="351535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湖南省申请认定教师资格面试、试讲情况登记表</w:t>
            </w:r>
          </w:p>
        </w:tc>
        <w:tc>
          <w:tcPr>
            <w:tcW w:w="1881" w:type="dxa"/>
            <w:vAlign w:val="center"/>
          </w:tcPr>
          <w:p w14:paraId="26F6F7D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AC1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039BF93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984" w:type="dxa"/>
            <w:vAlign w:val="center"/>
          </w:tcPr>
          <w:p w14:paraId="061C162C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聘用合同书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教辅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人员则需另提供由教务处盖章的近一学年课表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81" w:type="dxa"/>
            <w:vAlign w:val="center"/>
          </w:tcPr>
          <w:p w14:paraId="299FF8C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AD1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5E30CF1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984" w:type="dxa"/>
            <w:vAlign w:val="center"/>
          </w:tcPr>
          <w:p w14:paraId="05C1375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社保证明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彩色打印，且必须包含养老、失业、医疗3个险种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81" w:type="dxa"/>
            <w:vAlign w:val="center"/>
          </w:tcPr>
          <w:p w14:paraId="60769F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604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" w:type="dxa"/>
            <w:vAlign w:val="center"/>
          </w:tcPr>
          <w:p w14:paraId="14145D7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984" w:type="dxa"/>
            <w:vAlign w:val="center"/>
          </w:tcPr>
          <w:p w14:paraId="37A878A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体检表</w:t>
            </w:r>
          </w:p>
        </w:tc>
        <w:tc>
          <w:tcPr>
            <w:tcW w:w="1881" w:type="dxa"/>
            <w:vAlign w:val="center"/>
          </w:tcPr>
          <w:p w14:paraId="5607501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0C98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" w:type="dxa"/>
            <w:vAlign w:val="center"/>
          </w:tcPr>
          <w:p w14:paraId="30F66C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984" w:type="dxa"/>
            <w:vAlign w:val="center"/>
          </w:tcPr>
          <w:p w14:paraId="62FD5ED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委托书</w:t>
            </w:r>
          </w:p>
        </w:tc>
        <w:tc>
          <w:tcPr>
            <w:tcW w:w="1881" w:type="dxa"/>
            <w:vAlign w:val="center"/>
          </w:tcPr>
          <w:p w14:paraId="46AB829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DB2C21C">
      <w:pPr>
        <w:spacing w:line="480" w:lineRule="exact"/>
        <w:ind w:firstLine="562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：1.以上1-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项材料需按顺序装订成册； 2.以上1-3项材料均只需提供复印件，如网上校验不通过的毕业证和普通话证则需提供原件； 3. 以上第4、6项需同时提供原件和复印件；4.以上第5、7、8项只需提供原件。5.另单独提交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份网上填报后下载打印的《教师资格认定申请表》和一张一寸近期免冠证件照</w:t>
      </w:r>
      <w:r>
        <w:rPr>
          <w:rFonts w:hint="eastAsia" w:ascii="仿宋_GB2312" w:eastAsia="仿宋_GB2312"/>
          <w:sz w:val="28"/>
          <w:szCs w:val="28"/>
          <w:lang w:eastAsia="zh-CN"/>
        </w:rPr>
        <w:t>(</w:t>
      </w:r>
      <w:r>
        <w:rPr>
          <w:rFonts w:hint="eastAsia" w:ascii="仿宋_GB2312" w:eastAsia="仿宋_GB2312"/>
          <w:sz w:val="28"/>
          <w:szCs w:val="28"/>
        </w:rPr>
        <w:t>与在中国教师资格网注册申报上传的照片一致</w:t>
      </w:r>
      <w:r>
        <w:rPr>
          <w:rFonts w:hint="eastAsia" w:ascii="仿宋_GB2312" w:eastAsia="仿宋_GB2312"/>
          <w:sz w:val="28"/>
          <w:szCs w:val="28"/>
          <w:lang w:eastAsia="zh-CN"/>
        </w:rPr>
        <w:t>)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3AFE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1B53E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1B53E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zJkMDY5ZmFmMDMzNWE5ZDhkMzFjZjcyYWI4ZjAifQ=="/>
  </w:docVars>
  <w:rsids>
    <w:rsidRoot w:val="00481A0E"/>
    <w:rsid w:val="000154BC"/>
    <w:rsid w:val="0011070F"/>
    <w:rsid w:val="00115E04"/>
    <w:rsid w:val="00121B3C"/>
    <w:rsid w:val="00130E09"/>
    <w:rsid w:val="00165D69"/>
    <w:rsid w:val="00170DEF"/>
    <w:rsid w:val="00194D87"/>
    <w:rsid w:val="00197D25"/>
    <w:rsid w:val="001A0D8A"/>
    <w:rsid w:val="001A3BC7"/>
    <w:rsid w:val="001B0A90"/>
    <w:rsid w:val="001C1051"/>
    <w:rsid w:val="001C4468"/>
    <w:rsid w:val="001D79AE"/>
    <w:rsid w:val="001F2635"/>
    <w:rsid w:val="001F4B6A"/>
    <w:rsid w:val="00207E27"/>
    <w:rsid w:val="00240212"/>
    <w:rsid w:val="00265222"/>
    <w:rsid w:val="00273BE3"/>
    <w:rsid w:val="002820F7"/>
    <w:rsid w:val="0028229E"/>
    <w:rsid w:val="002E1150"/>
    <w:rsid w:val="002F4F8F"/>
    <w:rsid w:val="003129DA"/>
    <w:rsid w:val="00320031"/>
    <w:rsid w:val="00327CC5"/>
    <w:rsid w:val="00333869"/>
    <w:rsid w:val="0037557E"/>
    <w:rsid w:val="003935A3"/>
    <w:rsid w:val="003D65A0"/>
    <w:rsid w:val="00411973"/>
    <w:rsid w:val="00437BBA"/>
    <w:rsid w:val="004434BE"/>
    <w:rsid w:val="00450A9B"/>
    <w:rsid w:val="0047401A"/>
    <w:rsid w:val="00481A0E"/>
    <w:rsid w:val="00510AC7"/>
    <w:rsid w:val="00531DDF"/>
    <w:rsid w:val="00534314"/>
    <w:rsid w:val="0056329E"/>
    <w:rsid w:val="00570AF0"/>
    <w:rsid w:val="005923AD"/>
    <w:rsid w:val="005C061A"/>
    <w:rsid w:val="005D0978"/>
    <w:rsid w:val="005D4CE7"/>
    <w:rsid w:val="005D75C4"/>
    <w:rsid w:val="005E00EF"/>
    <w:rsid w:val="00636DD2"/>
    <w:rsid w:val="00651EA5"/>
    <w:rsid w:val="00670E16"/>
    <w:rsid w:val="0067498E"/>
    <w:rsid w:val="006C6422"/>
    <w:rsid w:val="0073090D"/>
    <w:rsid w:val="0074773D"/>
    <w:rsid w:val="00750444"/>
    <w:rsid w:val="00762669"/>
    <w:rsid w:val="0078054E"/>
    <w:rsid w:val="007864A8"/>
    <w:rsid w:val="007910EA"/>
    <w:rsid w:val="007E1055"/>
    <w:rsid w:val="007F787F"/>
    <w:rsid w:val="0080149B"/>
    <w:rsid w:val="008014A5"/>
    <w:rsid w:val="00807128"/>
    <w:rsid w:val="008C678A"/>
    <w:rsid w:val="008E44D9"/>
    <w:rsid w:val="008E5BE7"/>
    <w:rsid w:val="008F4728"/>
    <w:rsid w:val="00934D35"/>
    <w:rsid w:val="0099350E"/>
    <w:rsid w:val="009D6F42"/>
    <w:rsid w:val="009F02A8"/>
    <w:rsid w:val="00A177C4"/>
    <w:rsid w:val="00A2471D"/>
    <w:rsid w:val="00A505C4"/>
    <w:rsid w:val="00A71CBD"/>
    <w:rsid w:val="00A82CE3"/>
    <w:rsid w:val="00A857F4"/>
    <w:rsid w:val="00A94190"/>
    <w:rsid w:val="00AB1A5A"/>
    <w:rsid w:val="00AF2BE1"/>
    <w:rsid w:val="00B10792"/>
    <w:rsid w:val="00B1254B"/>
    <w:rsid w:val="00B45EC1"/>
    <w:rsid w:val="00B601C0"/>
    <w:rsid w:val="00B67988"/>
    <w:rsid w:val="00B836E7"/>
    <w:rsid w:val="00B904A7"/>
    <w:rsid w:val="00BB24F4"/>
    <w:rsid w:val="00BC1783"/>
    <w:rsid w:val="00BD0EF9"/>
    <w:rsid w:val="00BD688D"/>
    <w:rsid w:val="00BE7148"/>
    <w:rsid w:val="00C0744D"/>
    <w:rsid w:val="00C64D62"/>
    <w:rsid w:val="00CB0765"/>
    <w:rsid w:val="00CC3667"/>
    <w:rsid w:val="00CD2C8E"/>
    <w:rsid w:val="00CE718C"/>
    <w:rsid w:val="00CF63E2"/>
    <w:rsid w:val="00D16B1D"/>
    <w:rsid w:val="00D30537"/>
    <w:rsid w:val="00D46BC0"/>
    <w:rsid w:val="00D549F7"/>
    <w:rsid w:val="00D54AA3"/>
    <w:rsid w:val="00D72460"/>
    <w:rsid w:val="00DB0B39"/>
    <w:rsid w:val="00DB2859"/>
    <w:rsid w:val="00DB3E44"/>
    <w:rsid w:val="00DB7E9C"/>
    <w:rsid w:val="00DE2FA2"/>
    <w:rsid w:val="00E2532C"/>
    <w:rsid w:val="00E444E8"/>
    <w:rsid w:val="00E542A7"/>
    <w:rsid w:val="00E831AB"/>
    <w:rsid w:val="00E85772"/>
    <w:rsid w:val="00F25F2C"/>
    <w:rsid w:val="00F35E1F"/>
    <w:rsid w:val="00F36308"/>
    <w:rsid w:val="00F87BD9"/>
    <w:rsid w:val="00FB6A39"/>
    <w:rsid w:val="00FC07E5"/>
    <w:rsid w:val="02574D98"/>
    <w:rsid w:val="0EB40965"/>
    <w:rsid w:val="103A15EF"/>
    <w:rsid w:val="14B62A34"/>
    <w:rsid w:val="15AA58EF"/>
    <w:rsid w:val="17062FA2"/>
    <w:rsid w:val="17D34827"/>
    <w:rsid w:val="1AFC55BA"/>
    <w:rsid w:val="1EF73A54"/>
    <w:rsid w:val="204E7BA6"/>
    <w:rsid w:val="20AD0960"/>
    <w:rsid w:val="218C1943"/>
    <w:rsid w:val="2360324E"/>
    <w:rsid w:val="298F467C"/>
    <w:rsid w:val="2A3B4D39"/>
    <w:rsid w:val="2B076AA0"/>
    <w:rsid w:val="2B5948B6"/>
    <w:rsid w:val="2EAC54B4"/>
    <w:rsid w:val="2F632A59"/>
    <w:rsid w:val="34A70F9B"/>
    <w:rsid w:val="3B4253FA"/>
    <w:rsid w:val="3C294D5F"/>
    <w:rsid w:val="3CEA3FB1"/>
    <w:rsid w:val="3DDA555D"/>
    <w:rsid w:val="3DE9483C"/>
    <w:rsid w:val="3EAF0D83"/>
    <w:rsid w:val="3FAE7F48"/>
    <w:rsid w:val="40C54AFC"/>
    <w:rsid w:val="40FB254F"/>
    <w:rsid w:val="42081AFA"/>
    <w:rsid w:val="46530A74"/>
    <w:rsid w:val="47080296"/>
    <w:rsid w:val="4A615555"/>
    <w:rsid w:val="4BCC113C"/>
    <w:rsid w:val="4C2602D0"/>
    <w:rsid w:val="4C920786"/>
    <w:rsid w:val="4F8F0FAA"/>
    <w:rsid w:val="4FBF2665"/>
    <w:rsid w:val="53892677"/>
    <w:rsid w:val="55C30914"/>
    <w:rsid w:val="565B6BDE"/>
    <w:rsid w:val="576C35BC"/>
    <w:rsid w:val="59593DC0"/>
    <w:rsid w:val="5A0F2BFE"/>
    <w:rsid w:val="5FF54B48"/>
    <w:rsid w:val="65C716C4"/>
    <w:rsid w:val="65F94B59"/>
    <w:rsid w:val="661D4273"/>
    <w:rsid w:val="678D5EF4"/>
    <w:rsid w:val="6894010E"/>
    <w:rsid w:val="6A2D62E3"/>
    <w:rsid w:val="6D2817BC"/>
    <w:rsid w:val="6F21671E"/>
    <w:rsid w:val="6FE82825"/>
    <w:rsid w:val="7026010C"/>
    <w:rsid w:val="72286415"/>
    <w:rsid w:val="72843BD5"/>
    <w:rsid w:val="73825B19"/>
    <w:rsid w:val="73AA6E37"/>
    <w:rsid w:val="76850073"/>
    <w:rsid w:val="77C36446"/>
    <w:rsid w:val="77DF2B68"/>
    <w:rsid w:val="7ACE591E"/>
    <w:rsid w:val="7AE24E80"/>
    <w:rsid w:val="7D04316D"/>
    <w:rsid w:val="7DA03F17"/>
    <w:rsid w:val="7E20759C"/>
    <w:rsid w:val="7FFC3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Char"/>
    <w:basedOn w:val="9"/>
    <w:link w:val="2"/>
    <w:autoRedefine/>
    <w:qFormat/>
    <w:uiPriority w:val="1"/>
    <w:rPr>
      <w:rFonts w:ascii="宋体" w:hAnsi="宋体" w:cs="宋体"/>
      <w:sz w:val="28"/>
      <w:szCs w:val="28"/>
      <w:lang w:eastAsia="en-US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17">
    <w:name w:val="日期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框文本 Char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0741E-D1EA-46A0-90A2-F0369B55F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1660</Words>
  <Characters>1787</Characters>
  <Lines>2</Lines>
  <Paragraphs>3</Paragraphs>
  <TotalTime>22</TotalTime>
  <ScaleCrop>false</ScaleCrop>
  <LinksUpToDate>false</LinksUpToDate>
  <CharactersWithSpaces>1946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2020-06-12T07:35:00Z</dcterms:created>
  <dc:creator>China</dc:creator>
  <cp:lastModifiedBy>周润昂</cp:lastModifiedBy>
  <cp:lastPrinted>2021-04-12T07:22:00Z</cp:lastPrinted>
  <dcterms:modified xsi:type="dcterms:W3CDTF">2025-05-12T09:41:05Z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5B445418EE0D40CF876920B24AAA6A32_13</vt:lpwstr>
  </property>
  <property fmtid="{D5CDD505-2E9C-101B-9397-08002B2CF9AE}" pid="4" name="KSOTemplateDocerSaveRecord">
    <vt:lpwstr>eyJoZGlkIjoiNjMzNGY3Y2UxM2U4YTY1OGU5YjJlZTUyNDU5YjdlN2UiLCJ1c2VySWQiOiIxNDI4NjM4MzM0In0=</vt:lpwstr>
  </property>
</Properties>
</file>